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FF10F" w14:textId="77777777" w:rsidR="00B6227F" w:rsidRPr="009C1B96" w:rsidRDefault="00B6227F" w:rsidP="00B6227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692-FDL-Contratación</w:t>
      </w:r>
    </w:p>
    <w:p w14:paraId="51B86B4B" w14:textId="77777777" w:rsidR="001A1D10" w:rsidRPr="009C1B96" w:rsidRDefault="001A1D10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0DCFF68C" w14:textId="425854C2" w:rsidR="00683C53" w:rsidRPr="009C1B96" w:rsidRDefault="002B5ACB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9C1B96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FBBACD" wp14:editId="07AC2EE0">
                <wp:simplePos x="0" y="0"/>
                <wp:positionH relativeFrom="column">
                  <wp:posOffset>3747135</wp:posOffset>
                </wp:positionH>
                <wp:positionV relativeFrom="paragraph">
                  <wp:posOffset>130175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B85B2C" w14:textId="77777777" w:rsidR="002B5ACB" w:rsidRPr="00A3010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C8E9222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488F274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4CA0648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55FF690" w14:textId="68FB4552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4140A5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D82B633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A948BBB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0FC17089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B06E4F4" w14:textId="77777777" w:rsidR="002B5ACB" w:rsidRPr="0067038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FBBACD" id="Grupo 10" o:spid="_x0000_s1026" style="position:absolute;left:0;text-align:left;margin-left:295.05pt;margin-top:10.2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5B85B2C" w14:textId="77777777" w:rsidR="002B5ACB" w:rsidRPr="00A3010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C8E9222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488F274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4CA0648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55FF690" w14:textId="68FB4552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4140A5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D82B633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A948BBB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0FC17089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B06E4F4" w14:textId="77777777" w:rsidR="002B5ACB" w:rsidRPr="0067038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683C53" w:rsidRPr="009C1B96">
        <w:rPr>
          <w:rFonts w:ascii="Garamond" w:hAnsi="Garamond" w:cs="Arial"/>
          <w:sz w:val="22"/>
          <w:szCs w:val="22"/>
        </w:rPr>
        <w:t>Bogotá, D.C.</w:t>
      </w:r>
    </w:p>
    <w:p w14:paraId="7E321F83" w14:textId="77777777" w:rsidR="00683C53" w:rsidRPr="009C1B96" w:rsidRDefault="00683C53" w:rsidP="00683C53">
      <w:pPr>
        <w:spacing w:after="0"/>
        <w:rPr>
          <w:rFonts w:ascii="Garamond" w:hAnsi="Garamond" w:cs="Arial"/>
          <w:sz w:val="22"/>
          <w:szCs w:val="22"/>
        </w:rPr>
      </w:pPr>
    </w:p>
    <w:p w14:paraId="7B7CD731" w14:textId="292D124C" w:rsidR="00DC4F98" w:rsidRPr="009C1B96" w:rsidRDefault="002633A1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Señor</w:t>
      </w:r>
      <w:r w:rsidR="00483587">
        <w:rPr>
          <w:rFonts w:ascii="Garamond" w:hAnsi="Garamond" w:cs="Arial"/>
          <w:sz w:val="22"/>
          <w:szCs w:val="22"/>
          <w:lang w:val="es-CO"/>
        </w:rPr>
        <w:t>a</w:t>
      </w:r>
      <w:r w:rsidR="00DC4F98" w:rsidRPr="009C1B96">
        <w:rPr>
          <w:rFonts w:ascii="Garamond" w:hAnsi="Garamond" w:cs="Arial"/>
          <w:sz w:val="22"/>
          <w:szCs w:val="22"/>
          <w:lang w:val="es-CO"/>
        </w:rPr>
        <w:t>:</w:t>
      </w:r>
    </w:p>
    <w:p w14:paraId="305EC26D" w14:textId="77777777" w:rsidR="004F1C15" w:rsidRDefault="004F1C15" w:rsidP="00DC4F98">
      <w:pPr>
        <w:spacing w:after="0" w:line="240" w:lineRule="auto"/>
        <w:rPr>
          <w:rFonts w:ascii="Garamond" w:hAnsi="Garamond" w:cs="Arial"/>
          <w:b/>
          <w:bCs/>
          <w:sz w:val="22"/>
          <w:szCs w:val="22"/>
          <w:highlight w:val="yellow"/>
        </w:rPr>
      </w:pPr>
      <w:r w:rsidRPr="004F1C15">
        <w:rPr>
          <w:rFonts w:ascii="Garamond" w:hAnsi="Garamond" w:cs="Arial"/>
          <w:b/>
          <w:bCs/>
          <w:sz w:val="22"/>
          <w:szCs w:val="22"/>
        </w:rPr>
        <w:t>JHENY CECILIA BOLAÑOS CLAROS</w:t>
      </w:r>
      <w:r w:rsidRPr="004F1C15">
        <w:rPr>
          <w:rFonts w:ascii="Garamond" w:hAnsi="Garamond" w:cs="Arial"/>
          <w:b/>
          <w:bCs/>
          <w:sz w:val="22"/>
          <w:szCs w:val="22"/>
          <w:highlight w:val="yellow"/>
        </w:rPr>
        <w:t xml:space="preserve"> </w:t>
      </w:r>
    </w:p>
    <w:p w14:paraId="4D2788F0" w14:textId="77777777" w:rsidR="004F1C15" w:rsidRDefault="004F1C15" w:rsidP="00DC4F98">
      <w:pPr>
        <w:spacing w:after="0" w:line="240" w:lineRule="auto"/>
        <w:rPr>
          <w:rFonts w:ascii="Garamond" w:hAnsi="Garamond" w:cs="Arial"/>
          <w:bCs/>
          <w:sz w:val="22"/>
          <w:szCs w:val="22"/>
        </w:rPr>
      </w:pPr>
      <w:r w:rsidRPr="004F1C15">
        <w:rPr>
          <w:rFonts w:ascii="Garamond" w:hAnsi="Garamond" w:cs="Arial"/>
          <w:bCs/>
          <w:sz w:val="22"/>
          <w:szCs w:val="22"/>
        </w:rPr>
        <w:t>CARRERA 3 # 83 - 21 SUR YOMASA II SECTOR</w:t>
      </w:r>
      <w:r w:rsidRPr="004F1C15">
        <w:rPr>
          <w:rFonts w:ascii="Garamond" w:hAnsi="Garamond" w:cs="Arial"/>
          <w:bCs/>
          <w:sz w:val="22"/>
          <w:szCs w:val="22"/>
        </w:rPr>
        <w:t xml:space="preserve"> </w:t>
      </w:r>
    </w:p>
    <w:p w14:paraId="1FBEC389" w14:textId="73AF1683" w:rsidR="00DC4F98" w:rsidRPr="00850AC5" w:rsidRDefault="004F1C15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4F1C15">
        <w:t>jhenyclaros@gmail.com</w:t>
      </w:r>
      <w:r w:rsidR="00DC4F98" w:rsidRPr="00850AC5">
        <w:rPr>
          <w:rFonts w:ascii="Garamond" w:hAnsi="Garamond" w:cs="Arial"/>
          <w:bCs/>
          <w:sz w:val="22"/>
          <w:szCs w:val="22"/>
        </w:rPr>
        <w:t xml:space="preserve">   </w:t>
      </w:r>
    </w:p>
    <w:p w14:paraId="60534590" w14:textId="77777777" w:rsidR="009C1B96" w:rsidRDefault="008B2F5F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>Ciudad.</w:t>
      </w:r>
      <w:r w:rsidR="00DC4F98"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74602F51" w14:textId="71122646" w:rsidR="00DC4F98" w:rsidRPr="009C1B96" w:rsidRDefault="00DC4F98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20A0E15F" w14:textId="77777777" w:rsidR="00C80E50" w:rsidRPr="009C1B96" w:rsidRDefault="00C80E50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</w:p>
    <w:p w14:paraId="1D74E111" w14:textId="52FDBDFC" w:rsidR="00DC4F98" w:rsidRPr="004F1C15" w:rsidRDefault="00DC4F98" w:rsidP="00DC4F98">
      <w:pPr>
        <w:spacing w:after="0" w:line="240" w:lineRule="auto"/>
        <w:rPr>
          <w:rFonts w:ascii="Garamond" w:hAnsi="Garamond" w:cs="Arial"/>
          <w:b/>
          <w:sz w:val="22"/>
          <w:szCs w:val="22"/>
        </w:rPr>
      </w:pPr>
      <w:r w:rsidRPr="009C1B96">
        <w:rPr>
          <w:rFonts w:ascii="Garamond" w:hAnsi="Garamond" w:cs="Arial"/>
          <w:b/>
          <w:sz w:val="22"/>
          <w:szCs w:val="22"/>
          <w:lang w:val="es-CO"/>
        </w:rPr>
        <w:t>Asunto: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Respuesta solicitud </w:t>
      </w:r>
      <w:r w:rsidRPr="004F1C15">
        <w:rPr>
          <w:rFonts w:ascii="Garamond" w:hAnsi="Garamond" w:cs="Arial"/>
          <w:sz w:val="22"/>
          <w:szCs w:val="22"/>
          <w:lang w:val="es-CO"/>
        </w:rPr>
        <w:t xml:space="preserve">certificación del Contrato de Prestación de Servicios </w:t>
      </w:r>
      <w:r w:rsidRPr="004F1C15">
        <w:rPr>
          <w:rFonts w:ascii="Garamond" w:hAnsi="Garamond" w:cs="Arial"/>
          <w:b/>
          <w:sz w:val="22"/>
          <w:szCs w:val="22"/>
        </w:rPr>
        <w:t>CPS-</w:t>
      </w:r>
      <w:r w:rsidR="00085CC6" w:rsidRPr="004F1C15">
        <w:rPr>
          <w:rFonts w:ascii="Garamond" w:hAnsi="Garamond" w:cs="Arial"/>
          <w:color w:val="000000"/>
          <w:sz w:val="22"/>
          <w:szCs w:val="22"/>
          <w:shd w:val="clear" w:color="auto" w:fill="FFFFFF"/>
        </w:rPr>
        <w:t xml:space="preserve"> </w:t>
      </w:r>
      <w:r w:rsidR="004F1C15" w:rsidRPr="004F1C15">
        <w:rPr>
          <w:rFonts w:ascii="Garamond" w:hAnsi="Garamond" w:cs="Arial"/>
          <w:b/>
          <w:sz w:val="22"/>
          <w:szCs w:val="22"/>
        </w:rPr>
        <w:t>169</w:t>
      </w:r>
      <w:r w:rsidR="002E2DBE" w:rsidRPr="004F1C15">
        <w:rPr>
          <w:rFonts w:ascii="Garamond" w:hAnsi="Garamond" w:cs="Arial"/>
          <w:b/>
          <w:sz w:val="22"/>
          <w:szCs w:val="22"/>
        </w:rPr>
        <w:t>-202</w:t>
      </w:r>
      <w:r w:rsidR="00850AC5" w:rsidRPr="004F1C15">
        <w:rPr>
          <w:rFonts w:ascii="Garamond" w:hAnsi="Garamond" w:cs="Arial"/>
          <w:b/>
          <w:sz w:val="22"/>
          <w:szCs w:val="22"/>
        </w:rPr>
        <w:t>6</w:t>
      </w:r>
      <w:r w:rsidR="002633A1" w:rsidRPr="004F1C15">
        <w:rPr>
          <w:rFonts w:ascii="Garamond" w:hAnsi="Garamond" w:cs="Arial"/>
          <w:b/>
          <w:sz w:val="22"/>
          <w:szCs w:val="22"/>
        </w:rPr>
        <w:t>.</w:t>
      </w:r>
    </w:p>
    <w:p w14:paraId="27EB1D3F" w14:textId="77777777" w:rsidR="00DC4F98" w:rsidRPr="004F1C15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1CDCC16" w14:textId="77777777" w:rsidR="00DC4F98" w:rsidRPr="004F1C15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4F1B256F" w14:textId="6E90D457" w:rsidR="00DC4F98" w:rsidRPr="004F1C15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4F1C15">
        <w:rPr>
          <w:rFonts w:ascii="Garamond" w:hAnsi="Garamond" w:cs="Arial"/>
          <w:b/>
          <w:sz w:val="22"/>
          <w:szCs w:val="22"/>
          <w:lang w:val="es-CO"/>
        </w:rPr>
        <w:t>Referencia:</w:t>
      </w:r>
      <w:r w:rsidRPr="004F1C15">
        <w:rPr>
          <w:rFonts w:ascii="Garamond" w:hAnsi="Garamond" w:cs="Arial"/>
          <w:sz w:val="22"/>
          <w:szCs w:val="22"/>
        </w:rPr>
        <w:t xml:space="preserve"> </w:t>
      </w:r>
      <w:r w:rsidR="004F1C15" w:rsidRPr="004F1C15">
        <w:rPr>
          <w:rFonts w:ascii="Garamond" w:hAnsi="Garamond" w:cs="Arial"/>
          <w:b/>
          <w:sz w:val="22"/>
          <w:szCs w:val="22"/>
        </w:rPr>
        <w:t>20266910114772</w:t>
      </w:r>
      <w:r w:rsidRPr="004F1C15">
        <w:rPr>
          <w:rFonts w:ascii="Garamond" w:hAnsi="Garamond" w:cs="Arial"/>
          <w:sz w:val="22"/>
          <w:szCs w:val="22"/>
        </w:rPr>
        <w:t>.</w:t>
      </w:r>
    </w:p>
    <w:p w14:paraId="5F77EB11" w14:textId="77777777" w:rsidR="00DC4F98" w:rsidRPr="004F1C15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1681D08E" w14:textId="77777777" w:rsidR="00DC4F98" w:rsidRPr="004F1C15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D2AA836" w14:textId="240FB691" w:rsidR="00DC4F98" w:rsidRPr="004F1C15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4F1C15">
        <w:rPr>
          <w:rFonts w:ascii="Garamond" w:hAnsi="Garamond" w:cs="Arial"/>
          <w:sz w:val="22"/>
          <w:szCs w:val="22"/>
          <w:lang w:val="es-CO"/>
        </w:rPr>
        <w:t>Respetuoso saludo</w:t>
      </w:r>
      <w:r w:rsidR="00FA4373" w:rsidRPr="004F1C15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4F1C15" w:rsidRPr="004F1C15">
        <w:rPr>
          <w:rFonts w:ascii="Garamond" w:hAnsi="Garamond" w:cs="Arial"/>
          <w:sz w:val="22"/>
          <w:szCs w:val="22"/>
          <w:lang w:val="es-CO"/>
        </w:rPr>
        <w:t>señora Jheny</w:t>
      </w:r>
      <w:r w:rsidRPr="004F1C15">
        <w:rPr>
          <w:rFonts w:ascii="Garamond" w:hAnsi="Garamond" w:cs="Arial"/>
          <w:sz w:val="22"/>
          <w:szCs w:val="22"/>
          <w:lang w:val="es-CO"/>
        </w:rPr>
        <w:t>,</w:t>
      </w:r>
    </w:p>
    <w:p w14:paraId="3883E42D" w14:textId="77777777" w:rsidR="00DC4F98" w:rsidRPr="004F1C15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6D573E8" w14:textId="011E0C56" w:rsidR="00DC4F98" w:rsidRPr="004F1C15" w:rsidRDefault="00FA4373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4F1C15">
        <w:rPr>
          <w:rFonts w:ascii="Garamond" w:hAnsi="Garamond" w:cs="Arial"/>
          <w:sz w:val="22"/>
          <w:szCs w:val="22"/>
          <w:lang w:val="es-CO"/>
        </w:rPr>
        <w:t xml:space="preserve">En atención a su solicitud la Alcaldía Local de Ciudad Bolivar se permite remitir </w:t>
      </w:r>
      <w:r w:rsidR="00DC4F98" w:rsidRPr="004F1C15">
        <w:rPr>
          <w:rFonts w:ascii="Garamond" w:hAnsi="Garamond" w:cs="Arial"/>
          <w:sz w:val="22"/>
          <w:szCs w:val="22"/>
          <w:lang w:val="es-CO"/>
        </w:rPr>
        <w:t xml:space="preserve">certificación del </w:t>
      </w:r>
      <w:r w:rsidR="008968FE" w:rsidRPr="004F1C15">
        <w:rPr>
          <w:rFonts w:ascii="Garamond" w:hAnsi="Garamond" w:cs="Arial"/>
          <w:sz w:val="22"/>
          <w:szCs w:val="22"/>
          <w:lang w:val="es-CO"/>
        </w:rPr>
        <w:t>Contrato de</w:t>
      </w:r>
      <w:r w:rsidR="00DC4F98" w:rsidRPr="004F1C15">
        <w:rPr>
          <w:rFonts w:ascii="Garamond" w:hAnsi="Garamond" w:cs="Arial"/>
          <w:sz w:val="22"/>
          <w:szCs w:val="22"/>
          <w:lang w:val="es-CO"/>
        </w:rPr>
        <w:t xml:space="preserve"> Prestación de servicio</w:t>
      </w:r>
      <w:r w:rsidRPr="004F1C15">
        <w:rPr>
          <w:rFonts w:ascii="Garamond" w:hAnsi="Garamond" w:cs="Arial"/>
          <w:sz w:val="22"/>
          <w:szCs w:val="22"/>
          <w:lang w:val="es-CO"/>
        </w:rPr>
        <w:t xml:space="preserve"> en mención</w:t>
      </w:r>
      <w:r w:rsidR="00DC4F98" w:rsidRPr="004F1C15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7A7DA9" w:rsidRPr="004F1C15">
        <w:rPr>
          <w:rFonts w:ascii="Garamond" w:hAnsi="Garamond" w:cs="Arial"/>
          <w:b/>
          <w:sz w:val="22"/>
          <w:szCs w:val="22"/>
        </w:rPr>
        <w:t>CPS-</w:t>
      </w:r>
      <w:r w:rsidR="007A7DA9" w:rsidRPr="004F1C15">
        <w:rPr>
          <w:rFonts w:ascii="Garamond" w:hAnsi="Garamond" w:cs="Arial"/>
          <w:color w:val="000000"/>
          <w:sz w:val="22"/>
          <w:szCs w:val="22"/>
          <w:shd w:val="clear" w:color="auto" w:fill="FFFFFF"/>
        </w:rPr>
        <w:t xml:space="preserve"> </w:t>
      </w:r>
      <w:r w:rsidR="004F1C15" w:rsidRPr="004F1C15">
        <w:rPr>
          <w:rFonts w:ascii="Garamond" w:hAnsi="Garamond" w:cs="Arial"/>
          <w:b/>
          <w:sz w:val="22"/>
          <w:szCs w:val="22"/>
        </w:rPr>
        <w:t>169</w:t>
      </w:r>
      <w:r w:rsidR="007A7DA9" w:rsidRPr="004F1C15">
        <w:rPr>
          <w:rFonts w:ascii="Garamond" w:hAnsi="Garamond" w:cs="Arial"/>
          <w:b/>
          <w:sz w:val="22"/>
          <w:szCs w:val="22"/>
        </w:rPr>
        <w:t>-202</w:t>
      </w:r>
      <w:r w:rsidR="00850AC5" w:rsidRPr="004F1C15">
        <w:rPr>
          <w:rFonts w:ascii="Garamond" w:hAnsi="Garamond" w:cs="Arial"/>
          <w:b/>
          <w:sz w:val="22"/>
          <w:szCs w:val="22"/>
        </w:rPr>
        <w:t>6</w:t>
      </w:r>
      <w:r w:rsidR="00DC4F98" w:rsidRPr="004F1C15">
        <w:rPr>
          <w:rFonts w:ascii="Garamond" w:hAnsi="Garamond" w:cs="Arial"/>
          <w:sz w:val="22"/>
          <w:szCs w:val="22"/>
          <w:lang w:val="es-CO"/>
        </w:rPr>
        <w:t>, suscrito entre usted y el Fondo de Desarrollo Local de Ciudad Bolívar.</w:t>
      </w:r>
    </w:p>
    <w:p w14:paraId="35CC51CA" w14:textId="77777777" w:rsidR="00DC4F98" w:rsidRPr="004F1C15" w:rsidRDefault="00DC4F98" w:rsidP="008968FE">
      <w:pPr>
        <w:spacing w:after="0" w:line="240" w:lineRule="auto"/>
        <w:jc w:val="both"/>
        <w:rPr>
          <w:rFonts w:ascii="Garamond" w:hAnsi="Garamond" w:cs="Arial"/>
          <w:bCs/>
          <w:sz w:val="22"/>
          <w:szCs w:val="22"/>
          <w:lang w:val="es-CO"/>
        </w:rPr>
      </w:pPr>
    </w:p>
    <w:p w14:paraId="7A6A894C" w14:textId="77777777" w:rsidR="00DC4F98" w:rsidRDefault="00DC4F98" w:rsidP="008968FE">
      <w:pPr>
        <w:spacing w:after="0" w:line="240" w:lineRule="auto"/>
        <w:jc w:val="both"/>
        <w:rPr>
          <w:rFonts w:ascii="Garamond" w:hAnsi="Garamond" w:cs="Arial"/>
          <w:bCs/>
          <w:sz w:val="22"/>
          <w:szCs w:val="22"/>
          <w:lang w:val="es-CO"/>
        </w:rPr>
      </w:pPr>
      <w:r w:rsidRPr="004F1C15">
        <w:rPr>
          <w:rFonts w:ascii="Garamond" w:hAnsi="Garamond" w:cs="Arial"/>
          <w:bCs/>
          <w:sz w:val="22"/>
          <w:szCs w:val="22"/>
          <w:lang w:val="es-CO"/>
        </w:rPr>
        <w:t>Cordialmente,</w:t>
      </w: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  </w:t>
      </w:r>
    </w:p>
    <w:p w14:paraId="7118C6F6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2F684323" w14:textId="749AF41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6C014517" w14:textId="28F7FF6D" w:rsidR="00B96E4E" w:rsidRDefault="00B96E4E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4DE453E8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  <w:r>
        <w:rPr>
          <w:rFonts w:ascii="Arial" w:hAnsi="Arial" w:cs="Arial"/>
          <w:bCs/>
          <w:sz w:val="24"/>
          <w:szCs w:val="24"/>
          <w:lang w:val="es-CO"/>
        </w:rPr>
        <w:tab/>
        <w:t xml:space="preserve"> </w:t>
      </w:r>
    </w:p>
    <w:p w14:paraId="4B73BBFB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0125BE27" w14:textId="77777777" w:rsidR="00962B13" w:rsidRPr="00962B13" w:rsidRDefault="00962B13" w:rsidP="00962B1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es-CO"/>
        </w:rPr>
      </w:pPr>
    </w:p>
    <w:p w14:paraId="1FFC891B" w14:textId="70E7C76E" w:rsidR="00962B13" w:rsidRPr="009C1B96" w:rsidRDefault="004140A5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</w:rPr>
      </w:pPr>
      <w:r w:rsidRPr="009C1B96">
        <w:rPr>
          <w:rFonts w:ascii="Garamond" w:hAnsi="Garamond" w:cs="Arial"/>
          <w:b/>
          <w:bCs/>
          <w:sz w:val="24"/>
          <w:szCs w:val="24"/>
        </w:rPr>
        <w:t>DIEGO ARLEY ARENAS MANRIQUE</w:t>
      </w:r>
    </w:p>
    <w:p w14:paraId="3624875C" w14:textId="59AE5CFD" w:rsidR="00962B13" w:rsidRPr="009C1B96" w:rsidRDefault="00962B13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  <w:lang w:val="es-CO"/>
        </w:rPr>
      </w:pPr>
      <w:r w:rsidRPr="009C1B96">
        <w:rPr>
          <w:rFonts w:ascii="Garamond" w:hAnsi="Garamond" w:cs="Arial"/>
          <w:b/>
          <w:bCs/>
          <w:sz w:val="24"/>
          <w:szCs w:val="24"/>
          <w:lang w:val="es-CO"/>
        </w:rPr>
        <w:t>Alcalde Local de Ciudad Bolívar</w:t>
      </w:r>
    </w:p>
    <w:p w14:paraId="3587CC38" w14:textId="77777777" w:rsidR="00ED369D" w:rsidRPr="009C1B96" w:rsidRDefault="00ED369D" w:rsidP="00ED369D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  <w:hyperlink r:id="rId8" w:history="1">
        <w:r w:rsidRPr="009C1B96">
          <w:rPr>
            <w:rStyle w:val="Hipervnculo"/>
            <w:rFonts w:ascii="Garamond" w:hAnsi="Garamond" w:cs="Arial"/>
            <w:sz w:val="24"/>
            <w:szCs w:val="24"/>
            <w:lang w:val="es-CO"/>
          </w:rPr>
          <w:t>cdi.cbolivar@gobiernobogota.gov.co</w:t>
        </w:r>
      </w:hyperlink>
    </w:p>
    <w:p w14:paraId="11322F9A" w14:textId="77777777" w:rsidR="00ED369D" w:rsidRPr="00962B13" w:rsidRDefault="00ED369D" w:rsidP="00ED369D">
      <w:pPr>
        <w:spacing w:after="0" w:line="240" w:lineRule="auto"/>
        <w:rPr>
          <w:rFonts w:ascii="Arial" w:hAnsi="Arial" w:cs="Arial"/>
          <w:b/>
          <w:sz w:val="24"/>
          <w:szCs w:val="24"/>
          <w:lang w:val="es-CO"/>
        </w:rPr>
      </w:pPr>
    </w:p>
    <w:p w14:paraId="3698F9F4" w14:textId="49453963" w:rsidR="000D4C02" w:rsidRDefault="0084524D" w:rsidP="00962B1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CO"/>
        </w:rPr>
      </w:pPr>
      <w:r>
        <w:rPr>
          <w:rFonts w:ascii="Arial" w:hAnsi="Arial" w:cs="Arial"/>
          <w:b/>
          <w:sz w:val="24"/>
          <w:szCs w:val="24"/>
          <w:lang w:val="es-CO"/>
        </w:rPr>
        <w:t xml:space="preserve"> </w:t>
      </w:r>
    </w:p>
    <w:p w14:paraId="5DC7FE2B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Proyecto: Carmen Eugenia Bravo Obando – Contratista – Contratación – CPS-318-2026.</w:t>
      </w:r>
    </w:p>
    <w:p w14:paraId="5C6EA8B0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 xml:space="preserve">Revisó:   Mónica García Mendieta-Contratista - Contratación- CPS-020-2026.                 </w:t>
      </w:r>
    </w:p>
    <w:p w14:paraId="1C4A4573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Revisó: Sergio Eulises Páez Villalba - Contratista Despacho CPS-001-2026</w:t>
      </w:r>
    </w:p>
    <w:p w14:paraId="7810B8BE" w14:textId="77777777" w:rsidR="00475A8E" w:rsidRPr="009C1B96" w:rsidRDefault="00475A8E" w:rsidP="00475A8E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</w:p>
    <w:p w14:paraId="4273389F" w14:textId="3FCACC43" w:rsidR="00B6227F" w:rsidRPr="009C1B96" w:rsidRDefault="00F56210" w:rsidP="00150CFA">
      <w:pPr>
        <w:spacing w:after="0" w:line="240" w:lineRule="auto"/>
        <w:rPr>
          <w:rFonts w:ascii="Garamond" w:hAnsi="Garamond" w:cs="Arial"/>
          <w:sz w:val="14"/>
          <w:szCs w:val="14"/>
          <w:lang w:val="es-CO"/>
        </w:rPr>
      </w:pPr>
      <w:r w:rsidRPr="009C1B96">
        <w:rPr>
          <w:rFonts w:ascii="Garamond" w:hAnsi="Garamond" w:cs="Arial"/>
          <w:bCs/>
          <w:sz w:val="14"/>
          <w:szCs w:val="14"/>
          <w:lang w:val="es-CO"/>
        </w:rPr>
        <w:t xml:space="preserve">Anexo:  </w:t>
      </w:r>
      <w:r w:rsidR="005401C5">
        <w:rPr>
          <w:rFonts w:ascii="Garamond" w:hAnsi="Garamond" w:cs="Arial"/>
          <w:bCs/>
          <w:sz w:val="14"/>
          <w:szCs w:val="14"/>
          <w:lang w:val="es-CO"/>
        </w:rPr>
        <w:t>U</w:t>
      </w:r>
      <w:r w:rsidR="00B72802" w:rsidRPr="009C1B96">
        <w:rPr>
          <w:rFonts w:ascii="Garamond" w:hAnsi="Garamond" w:cs="Arial"/>
          <w:bCs/>
          <w:sz w:val="14"/>
          <w:szCs w:val="14"/>
          <w:lang w:val="es-CO"/>
        </w:rPr>
        <w:t xml:space="preserve">n (01) </w:t>
      </w:r>
      <w:r w:rsidRPr="009C1B96">
        <w:rPr>
          <w:rFonts w:ascii="Garamond" w:hAnsi="Garamond" w:cs="Arial"/>
          <w:bCs/>
          <w:sz w:val="14"/>
          <w:szCs w:val="14"/>
          <w:lang w:val="es-CO"/>
        </w:rPr>
        <w:t>Certificado.</w:t>
      </w:r>
    </w:p>
    <w:sectPr w:rsidR="00B6227F" w:rsidRPr="009C1B96" w:rsidSect="0001578B">
      <w:headerReference w:type="default" r:id="rId9"/>
      <w:footerReference w:type="default" r:id="rId10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86FDE" w14:textId="77777777" w:rsidR="00AF4341" w:rsidRDefault="00AF4341" w:rsidP="0001578B">
      <w:pPr>
        <w:spacing w:after="0" w:line="240" w:lineRule="auto"/>
      </w:pPr>
      <w:r>
        <w:separator/>
      </w:r>
    </w:p>
  </w:endnote>
  <w:endnote w:type="continuationSeparator" w:id="0">
    <w:p w14:paraId="02458AC6" w14:textId="77777777" w:rsidR="00AF4341" w:rsidRDefault="00AF4341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EE093" w14:textId="3C8C347A" w:rsidR="00392EAA" w:rsidRDefault="00111AF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9C51E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54138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</w:p>
                        <w:p w14:paraId="0098E4A4" w14:textId="6B1B44B8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596C151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7975AD" w:rsidRDefault="007975AD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30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" stroked="f">
              <v:textbox inset="2.5575mm,1.2875mm,2.5575mm,1.2875mm">
                <w:txbxContent>
                  <w:p w14:paraId="6849FA48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9C51E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54138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</w:p>
                  <w:p w14:paraId="0098E4A4" w14:textId="6B1B44B8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596C151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7975AD" w:rsidRDefault="007975AD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1A295003" w:rsidR="009C51E3" w:rsidRPr="009C51E3" w:rsidRDefault="008A6452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</w:t>
                          </w:r>
                          <w:r w:rsidR="00B6227F"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de </w:t>
                          </w:r>
                          <w:r w:rsidR="00B6227F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Ciudad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B6227F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N°</w:t>
                          </w:r>
                          <w:proofErr w:type="spellEnd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9C51E3" w:rsidRPr="008B540C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31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" stroked="f" strokeweight="0">
              <v:textbox inset="7.25pt,3.65pt,7.25pt,3.65pt">
                <w:txbxContent>
                  <w:p w14:paraId="39C49A02" w14:textId="1A295003" w:rsidR="009C51E3" w:rsidRPr="009C51E3" w:rsidRDefault="008A6452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</w:t>
                    </w:r>
                    <w:r w:rsidR="00B6227F"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de </w:t>
                    </w:r>
                    <w:r w:rsidR="00B6227F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Ciudad</w:t>
                    </w:r>
                    <w:r w:rsidR="009C51E3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B6227F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  <w:r w:rsidR="009C51E3"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N°</w:t>
                    </w:r>
                    <w:proofErr w:type="spellEnd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9C51E3" w:rsidRPr="008B540C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3039F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187C3" w14:textId="77777777" w:rsidR="00AF4341" w:rsidRDefault="00AF4341" w:rsidP="0001578B">
      <w:pPr>
        <w:spacing w:after="0" w:line="240" w:lineRule="auto"/>
      </w:pPr>
      <w:r>
        <w:separator/>
      </w:r>
    </w:p>
  </w:footnote>
  <w:footnote w:type="continuationSeparator" w:id="0">
    <w:p w14:paraId="17D2E526" w14:textId="77777777" w:rsidR="00AF4341" w:rsidRDefault="00AF4341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FB403" w14:textId="772BB25A" w:rsidR="00392EAA" w:rsidRDefault="00B96E4E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6A89484" wp14:editId="60370802">
              <wp:simplePos x="0" y="0"/>
              <wp:positionH relativeFrom="column">
                <wp:posOffset>3729990</wp:posOffset>
              </wp:positionH>
              <wp:positionV relativeFrom="paragraph">
                <wp:posOffset>-78740</wp:posOffset>
              </wp:positionV>
              <wp:extent cx="2609850" cy="895350"/>
              <wp:effectExtent l="0" t="0" r="19050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BF900D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E062BE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0DCFD77A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798A1585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416883FB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6A89484" id="Rectangle 2" o:spid="_x0000_s1029" style="position:absolute;margin-left:293.7pt;margin-top:-6.2pt;width:205.5pt;height:7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">
              <v:textbox inset="7.25pt,3.65pt,7.25pt,3.65pt">
                <w:txbxContent>
                  <w:p w14:paraId="46BF900D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E062BE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0DCFD77A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798A1585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416883FB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3D5EB22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6BC64E00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578B"/>
    <w:rsid w:val="00035010"/>
    <w:rsid w:val="00067B9E"/>
    <w:rsid w:val="00067E19"/>
    <w:rsid w:val="000709DC"/>
    <w:rsid w:val="000836D3"/>
    <w:rsid w:val="00084DBE"/>
    <w:rsid w:val="00085CC6"/>
    <w:rsid w:val="00091A29"/>
    <w:rsid w:val="000B35DF"/>
    <w:rsid w:val="000C12BA"/>
    <w:rsid w:val="000C6316"/>
    <w:rsid w:val="000C7A60"/>
    <w:rsid w:val="000D4C02"/>
    <w:rsid w:val="000D7625"/>
    <w:rsid w:val="000E1CFE"/>
    <w:rsid w:val="000F293A"/>
    <w:rsid w:val="000F369C"/>
    <w:rsid w:val="000F4978"/>
    <w:rsid w:val="00101DB8"/>
    <w:rsid w:val="00111AF7"/>
    <w:rsid w:val="00116506"/>
    <w:rsid w:val="0013326F"/>
    <w:rsid w:val="001348A7"/>
    <w:rsid w:val="001366CB"/>
    <w:rsid w:val="00150CFA"/>
    <w:rsid w:val="00155201"/>
    <w:rsid w:val="00171BC3"/>
    <w:rsid w:val="00192508"/>
    <w:rsid w:val="00195DEB"/>
    <w:rsid w:val="001A1D10"/>
    <w:rsid w:val="001A35F9"/>
    <w:rsid w:val="001B662F"/>
    <w:rsid w:val="00230916"/>
    <w:rsid w:val="00233A4C"/>
    <w:rsid w:val="00247DED"/>
    <w:rsid w:val="00250E50"/>
    <w:rsid w:val="00257D1D"/>
    <w:rsid w:val="002633A1"/>
    <w:rsid w:val="002666D4"/>
    <w:rsid w:val="00273F02"/>
    <w:rsid w:val="002856F7"/>
    <w:rsid w:val="002942E9"/>
    <w:rsid w:val="002A093C"/>
    <w:rsid w:val="002B5ACB"/>
    <w:rsid w:val="002C04EF"/>
    <w:rsid w:val="002E2DBE"/>
    <w:rsid w:val="0032355D"/>
    <w:rsid w:val="003326CE"/>
    <w:rsid w:val="00343BE7"/>
    <w:rsid w:val="00345AD5"/>
    <w:rsid w:val="00365823"/>
    <w:rsid w:val="00392EAA"/>
    <w:rsid w:val="003A0C1F"/>
    <w:rsid w:val="003A4DD8"/>
    <w:rsid w:val="003E3875"/>
    <w:rsid w:val="003E5A6B"/>
    <w:rsid w:val="003E5B6B"/>
    <w:rsid w:val="00410E1A"/>
    <w:rsid w:val="004140A5"/>
    <w:rsid w:val="0046359A"/>
    <w:rsid w:val="00473E1F"/>
    <w:rsid w:val="00473E5F"/>
    <w:rsid w:val="00475A8E"/>
    <w:rsid w:val="00483587"/>
    <w:rsid w:val="00495EAB"/>
    <w:rsid w:val="004A7BE3"/>
    <w:rsid w:val="004C4182"/>
    <w:rsid w:val="004C667B"/>
    <w:rsid w:val="004D0BC2"/>
    <w:rsid w:val="004F09B9"/>
    <w:rsid w:val="004F1C15"/>
    <w:rsid w:val="00500B7F"/>
    <w:rsid w:val="0050111F"/>
    <w:rsid w:val="00530C49"/>
    <w:rsid w:val="005363C9"/>
    <w:rsid w:val="005401C5"/>
    <w:rsid w:val="0054138A"/>
    <w:rsid w:val="00543909"/>
    <w:rsid w:val="005744C1"/>
    <w:rsid w:val="00583607"/>
    <w:rsid w:val="005968B1"/>
    <w:rsid w:val="005A5800"/>
    <w:rsid w:val="005A71E8"/>
    <w:rsid w:val="005B3561"/>
    <w:rsid w:val="005B4AA5"/>
    <w:rsid w:val="005C4ED6"/>
    <w:rsid w:val="005D5F71"/>
    <w:rsid w:val="0062638F"/>
    <w:rsid w:val="00640B16"/>
    <w:rsid w:val="00642156"/>
    <w:rsid w:val="00644BAD"/>
    <w:rsid w:val="00652AFA"/>
    <w:rsid w:val="0065614D"/>
    <w:rsid w:val="00661315"/>
    <w:rsid w:val="00670005"/>
    <w:rsid w:val="00674AF4"/>
    <w:rsid w:val="00683C53"/>
    <w:rsid w:val="006C5040"/>
    <w:rsid w:val="006C532B"/>
    <w:rsid w:val="00727B22"/>
    <w:rsid w:val="007406F9"/>
    <w:rsid w:val="007410CD"/>
    <w:rsid w:val="00755142"/>
    <w:rsid w:val="0077536C"/>
    <w:rsid w:val="00794B09"/>
    <w:rsid w:val="007975AD"/>
    <w:rsid w:val="007A7DA9"/>
    <w:rsid w:val="007D6466"/>
    <w:rsid w:val="00807E1F"/>
    <w:rsid w:val="00832DED"/>
    <w:rsid w:val="008440AA"/>
    <w:rsid w:val="0084524D"/>
    <w:rsid w:val="00850AC5"/>
    <w:rsid w:val="0086123C"/>
    <w:rsid w:val="008744BB"/>
    <w:rsid w:val="0088705C"/>
    <w:rsid w:val="008909C5"/>
    <w:rsid w:val="008968FE"/>
    <w:rsid w:val="00897C80"/>
    <w:rsid w:val="008A23E7"/>
    <w:rsid w:val="008A6452"/>
    <w:rsid w:val="008B2F5F"/>
    <w:rsid w:val="008C3029"/>
    <w:rsid w:val="008C5786"/>
    <w:rsid w:val="008D764D"/>
    <w:rsid w:val="008F143F"/>
    <w:rsid w:val="008F18DF"/>
    <w:rsid w:val="008F3BC1"/>
    <w:rsid w:val="008F5321"/>
    <w:rsid w:val="008F6D73"/>
    <w:rsid w:val="009045D8"/>
    <w:rsid w:val="0093293E"/>
    <w:rsid w:val="009360B3"/>
    <w:rsid w:val="00956537"/>
    <w:rsid w:val="00962B13"/>
    <w:rsid w:val="00964915"/>
    <w:rsid w:val="009A4F1C"/>
    <w:rsid w:val="009C1B96"/>
    <w:rsid w:val="009C3611"/>
    <w:rsid w:val="009C51E3"/>
    <w:rsid w:val="009F31FC"/>
    <w:rsid w:val="00A539A7"/>
    <w:rsid w:val="00A95023"/>
    <w:rsid w:val="00A959B8"/>
    <w:rsid w:val="00AB7402"/>
    <w:rsid w:val="00AE1600"/>
    <w:rsid w:val="00AF23B5"/>
    <w:rsid w:val="00AF4341"/>
    <w:rsid w:val="00B172BA"/>
    <w:rsid w:val="00B17CF3"/>
    <w:rsid w:val="00B271E7"/>
    <w:rsid w:val="00B4373C"/>
    <w:rsid w:val="00B43CB9"/>
    <w:rsid w:val="00B6227F"/>
    <w:rsid w:val="00B62873"/>
    <w:rsid w:val="00B71277"/>
    <w:rsid w:val="00B72802"/>
    <w:rsid w:val="00B96E4E"/>
    <w:rsid w:val="00BA09A3"/>
    <w:rsid w:val="00BD2F75"/>
    <w:rsid w:val="00BE2BCB"/>
    <w:rsid w:val="00BE3968"/>
    <w:rsid w:val="00BF1CEE"/>
    <w:rsid w:val="00C01528"/>
    <w:rsid w:val="00C079F0"/>
    <w:rsid w:val="00C10A27"/>
    <w:rsid w:val="00C4551F"/>
    <w:rsid w:val="00C61E7D"/>
    <w:rsid w:val="00C62C5C"/>
    <w:rsid w:val="00C80E50"/>
    <w:rsid w:val="00C9592E"/>
    <w:rsid w:val="00CC33E7"/>
    <w:rsid w:val="00CD6B3A"/>
    <w:rsid w:val="00CE022D"/>
    <w:rsid w:val="00CF4374"/>
    <w:rsid w:val="00D566B4"/>
    <w:rsid w:val="00D63022"/>
    <w:rsid w:val="00D65377"/>
    <w:rsid w:val="00D7504B"/>
    <w:rsid w:val="00D9011F"/>
    <w:rsid w:val="00D9574A"/>
    <w:rsid w:val="00DA3D2B"/>
    <w:rsid w:val="00DC4F98"/>
    <w:rsid w:val="00DF3803"/>
    <w:rsid w:val="00DF7DDC"/>
    <w:rsid w:val="00E07F31"/>
    <w:rsid w:val="00E236A9"/>
    <w:rsid w:val="00E26FC7"/>
    <w:rsid w:val="00E4045F"/>
    <w:rsid w:val="00E51123"/>
    <w:rsid w:val="00E654D3"/>
    <w:rsid w:val="00E81B4A"/>
    <w:rsid w:val="00E90EA1"/>
    <w:rsid w:val="00EA6BB9"/>
    <w:rsid w:val="00EB1D5E"/>
    <w:rsid w:val="00EB26B6"/>
    <w:rsid w:val="00EC5AA6"/>
    <w:rsid w:val="00EC65C5"/>
    <w:rsid w:val="00ED0145"/>
    <w:rsid w:val="00ED369D"/>
    <w:rsid w:val="00ED4E2B"/>
    <w:rsid w:val="00EF0208"/>
    <w:rsid w:val="00EF774D"/>
    <w:rsid w:val="00F236DD"/>
    <w:rsid w:val="00F27AD3"/>
    <w:rsid w:val="00F47020"/>
    <w:rsid w:val="00F56210"/>
    <w:rsid w:val="00F6687A"/>
    <w:rsid w:val="00FA4373"/>
    <w:rsid w:val="00FC6484"/>
    <w:rsid w:val="00FD328D"/>
    <w:rsid w:val="00FF2FF9"/>
    <w:rsid w:val="00FF5BFB"/>
    <w:rsid w:val="3B1EF950"/>
    <w:rsid w:val="43027DA4"/>
    <w:rsid w:val="70FD0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CF437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80E50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850AC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di.cbolivar@gobiernobogota.gov.c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852</Characters>
  <Application>Microsoft Office Word</Application>
  <DocSecurity>0</DocSecurity>
  <Lines>7</Lines>
  <Paragraphs>2</Paragraphs>
  <ScaleCrop>false</ScaleCrop>
  <Company>Secretaria de Gobierno</Company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David Barrantes Valdes</cp:lastModifiedBy>
  <cp:revision>2</cp:revision>
  <cp:lastPrinted>2016-01-06T16:31:00Z</cp:lastPrinted>
  <dcterms:created xsi:type="dcterms:W3CDTF">2026-07-23T13:24:00Z</dcterms:created>
  <dcterms:modified xsi:type="dcterms:W3CDTF">2026-07-23T13:24:00Z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